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A225" w14:textId="77777777" w:rsidR="005B295A" w:rsidRDefault="005B295A" w:rsidP="005B295A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40ED47D3" w14:textId="714BEE4E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w Piotrkowie Trybunalskim, Aleja 3 Maja 31 ogłasza, że w terminie </w:t>
      </w:r>
      <w:r>
        <w:rPr>
          <w:rFonts w:asciiTheme="majorHAnsi" w:hAnsiTheme="majorHAnsi" w:cstheme="majorHAnsi"/>
          <w:bCs/>
          <w:sz w:val="24"/>
          <w:szCs w:val="24"/>
        </w:rPr>
        <w:t>od dnia 14 listopada 2022 roku od godzinie 8:00 do dnia 21 listopada 2022 roku</w:t>
      </w:r>
      <w:r>
        <w:rPr>
          <w:rFonts w:asciiTheme="majorHAnsi" w:hAnsiTheme="majorHAnsi" w:cstheme="majorHAnsi"/>
          <w:sz w:val="24"/>
          <w:szCs w:val="24"/>
        </w:rPr>
        <w:t xml:space="preserve"> do godziny 14:00 przyjmowane będą wnioski od osób, które chcą poprawić dotychczasowe warunki mieszkaniowe poprzez najem niż wymienionego lokalu mieszkaniowego, będącego w zasobie mieszkaniowym Towarzystwa Budownictwa Społecznego spółka z ograniczoną odpowiedzialnością w Piotrkowie Trybunalskim: w budynku przy </w:t>
      </w:r>
      <w:r>
        <w:rPr>
          <w:rFonts w:asciiTheme="majorHAnsi" w:hAnsiTheme="majorHAnsi" w:cstheme="majorHAnsi"/>
          <w:bCs/>
          <w:sz w:val="24"/>
          <w:szCs w:val="24"/>
        </w:rPr>
        <w:t xml:space="preserve">ulicy </w:t>
      </w:r>
      <w:r>
        <w:rPr>
          <w:rFonts w:asciiTheme="majorHAnsi" w:hAnsiTheme="majorHAnsi" w:cstheme="majorHAnsi"/>
          <w:b/>
          <w:sz w:val="24"/>
          <w:szCs w:val="24"/>
        </w:rPr>
        <w:t xml:space="preserve">Sulejowska 31D </w:t>
      </w:r>
      <w:r>
        <w:rPr>
          <w:rFonts w:asciiTheme="majorHAnsi" w:hAnsiTheme="majorHAnsi" w:cstheme="majorHAnsi"/>
          <w:sz w:val="24"/>
          <w:szCs w:val="24"/>
        </w:rPr>
        <w:t xml:space="preserve">w Piotrkowie Trybunalskim składającego się z: </w:t>
      </w:r>
      <w:r>
        <w:rPr>
          <w:rFonts w:asciiTheme="majorHAnsi" w:hAnsiTheme="majorHAnsi" w:cstheme="majorHAnsi"/>
          <w:bCs/>
          <w:iCs/>
          <w:sz w:val="24"/>
          <w:szCs w:val="24"/>
        </w:rPr>
        <w:t>pokoju, kuchni, łazienki z wc, usytuowanego na II piętrze o powierzchnia 27,90 m</w:t>
      </w:r>
      <w:r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69E93015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Towarzystwa Budownictwa Społecznego Spółka z ograniczoną odpowiedzialnością w Piotrkowie Trybunalskim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Towarzystwa Budownictwa Społecznego Spółka z ograniczoną odpowiedzialnością w Piotrkowie Trybunalskim.</w:t>
      </w:r>
    </w:p>
    <w:p w14:paraId="31E68BF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74936F1E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571AD88B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umieszczone na liście najemców przedmiotowego lokalu przed podpisaniem umowy najmu zobowiązane będą do wykonania niezbędnych prac remontowych w lokalu oraz do wpłacenia kaucji zabezpieczającej najem w wysokości 12-krotności czynszu bez konieczności zawierania umowy w sprawie partycypacji w kosztach budowy lokalu mieszkalnego.</w:t>
      </w:r>
    </w:p>
    <w:p w14:paraId="3BF23612" w14:textId="7E38A6C0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>
        <w:rPr>
          <w:rFonts w:asciiTheme="majorHAnsi" w:hAnsiTheme="majorHAnsi" w:cstheme="majorHAnsi"/>
          <w:sz w:val="24"/>
          <w:szCs w:val="24"/>
          <w:u w:val="single"/>
        </w:rPr>
        <w:t>najem03@tbs.piotrkow.pl</w:t>
      </w:r>
      <w:r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14:paraId="561127C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Nr telefonu i adres email jest bezwzględnie konieczny, celem umożliwienia kontaktu z wnioskodawcą.</w:t>
      </w:r>
    </w:p>
    <w:p w14:paraId="0B8092CC" w14:textId="256A1247" w:rsidR="005B295A" w:rsidRPr="00131CA2" w:rsidRDefault="005B295A" w:rsidP="00131CA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Towarzystwo Budownictwa Społecznego Spółka z ograniczoną odpowiedzialnością dokona wyboru przyszłego najemcy zgodnie z Regulaminem kryteriów i trybu przeznaczania mieszkań Towarzystwo Budownictwa Społecznego Spółka z ograniczoną odpowiedzialnością w Piotrkowie Trybunalskim.</w:t>
      </w:r>
    </w:p>
    <w:sectPr w:rsidR="005B295A" w:rsidRPr="0013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5A"/>
    <w:rsid w:val="00131CA2"/>
    <w:rsid w:val="003104A4"/>
    <w:rsid w:val="005B295A"/>
    <w:rsid w:val="00BA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3F6C"/>
  <w15:chartTrackingRefBased/>
  <w15:docId w15:val="{86A6C1CB-145D-44CA-8A0F-4E2ED0F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5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2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22-11-14_ogloszenie _Sulejowska_31_D</dc:title>
  <dc:subject/>
  <dc:creator>Sylwia Wojna-Grzelak</dc:creator>
  <cp:keywords/>
  <dc:description/>
  <cp:lastModifiedBy>Sylwia Wojna-Grzelak</cp:lastModifiedBy>
  <cp:revision>4</cp:revision>
  <cp:lastPrinted>2022-11-08T11:32:00Z</cp:lastPrinted>
  <dcterms:created xsi:type="dcterms:W3CDTF">2022-11-08T11:29:00Z</dcterms:created>
  <dcterms:modified xsi:type="dcterms:W3CDTF">2022-11-09T08:24:00Z</dcterms:modified>
</cp:coreProperties>
</file>