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6D04" w:rsidRDefault="000C6D04" w:rsidP="000C6D04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>od dnia 15 czerwca 2023 roku od godzinie 8:00 do dnia 23 czerwca 2023 roku</w:t>
      </w:r>
      <w:r>
        <w:rPr>
          <w:rFonts w:asciiTheme="majorHAnsi" w:hAnsiTheme="majorHAnsi" w:cstheme="majorHAnsi"/>
          <w:sz w:val="24"/>
          <w:szCs w:val="24"/>
        </w:rPr>
        <w:t xml:space="preserve"> do godziny 14:00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>
        <w:rPr>
          <w:rFonts w:asciiTheme="majorHAnsi" w:hAnsiTheme="majorHAnsi" w:cstheme="majorHAnsi"/>
          <w:b/>
          <w:sz w:val="24"/>
          <w:szCs w:val="24"/>
        </w:rPr>
        <w:t xml:space="preserve">Żwirki 45 </w:t>
      </w:r>
      <w:r>
        <w:rPr>
          <w:rFonts w:asciiTheme="majorHAnsi" w:hAnsiTheme="majorHAnsi" w:cstheme="majorHAnsi"/>
          <w:sz w:val="24"/>
          <w:szCs w:val="24"/>
        </w:rPr>
        <w:t xml:space="preserve">w Piotrkowie Trybunalskim składającego się z: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2 pokoi, kuchni, 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 na II piętrze o powierzchnia 54,20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najem02@tbs.piotrkow.pl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:rsidR="000C6D04" w:rsidRDefault="000C6D04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:rsidR="002A4E78" w:rsidRDefault="002A4E78" w:rsidP="002A4E78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p w:rsidR="002A4E78" w:rsidRPr="000C6D04" w:rsidRDefault="002A4E78" w:rsidP="000C6D04">
      <w:pPr>
        <w:spacing w:line="360" w:lineRule="auto"/>
        <w:rPr>
          <w:rFonts w:asciiTheme="majorHAnsi" w:hAnsiTheme="majorHAnsi" w:cstheme="majorHAnsi"/>
          <w:sz w:val="24"/>
          <w:szCs w:val="24"/>
        </w:rPr>
      </w:pPr>
    </w:p>
    <w:sectPr w:rsidR="002A4E78" w:rsidRPr="000C6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04"/>
    <w:rsid w:val="000C6D04"/>
    <w:rsid w:val="002A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7F22A"/>
  <w15:chartTrackingRefBased/>
  <w15:docId w15:val="{E80BD533-9F37-410F-84A2-B2E9D309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D04"/>
    <w:pPr>
      <w:spacing w:line="254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6D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6D0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23-06-15_ogloszenie_Zwirki_45</dc:title>
  <dc:subject/>
  <dc:creator>Sylwia Wojna-Grzelak</dc:creator>
  <cp:keywords/>
  <dc:description/>
  <cp:lastModifiedBy>Sylwia Wojna-Grzelak</cp:lastModifiedBy>
  <cp:revision>3</cp:revision>
  <cp:lastPrinted>2023-06-12T09:46:00Z</cp:lastPrinted>
  <dcterms:created xsi:type="dcterms:W3CDTF">2023-06-12T09:37:00Z</dcterms:created>
  <dcterms:modified xsi:type="dcterms:W3CDTF">2023-06-12T09:46:00Z</dcterms:modified>
</cp:coreProperties>
</file>