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0431" w14:textId="77B81BFD" w:rsidR="005F43AE" w:rsidRDefault="005F43AE" w:rsidP="005F43AE">
      <w:pPr>
        <w:spacing w:after="0"/>
        <w:rPr>
          <w:rFonts w:ascii="Arial" w:eastAsia="Arial" w:hAnsi="Arial" w:cs="Arial"/>
          <w:sz w:val="40"/>
        </w:rPr>
      </w:pPr>
      <w:r>
        <w:rPr>
          <w:noProof/>
        </w:rPr>
        <w:drawing>
          <wp:inline distT="0" distB="0" distL="0" distR="0" wp14:anchorId="79DBDC3C" wp14:editId="434636FB">
            <wp:extent cx="1714500" cy="657225"/>
            <wp:effectExtent l="0" t="0" r="0" b="9525"/>
            <wp:docPr id="1" name="Obraz 1" descr="TBS Piotrków Trybuna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S Piotrków Trybuna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6A8D" w14:textId="394E168A" w:rsidR="00B15FA0" w:rsidRDefault="00B23D6B" w:rsidP="005F43AE">
      <w:pPr>
        <w:spacing w:after="0"/>
        <w:jc w:val="center"/>
      </w:pPr>
      <w:r>
        <w:rPr>
          <w:rFonts w:ascii="Arial" w:eastAsia="Arial" w:hAnsi="Arial" w:cs="Arial"/>
          <w:sz w:val="40"/>
        </w:rPr>
        <w:t xml:space="preserve">FORMULARZ ZGŁOSZENIOWY </w:t>
      </w:r>
      <w:r w:rsidR="005F43AE">
        <w:rPr>
          <w:rFonts w:ascii="Arial" w:eastAsia="Arial" w:hAnsi="Arial" w:cs="Arial"/>
          <w:sz w:val="40"/>
        </w:rPr>
        <w:t>e-</w:t>
      </w:r>
      <w:r>
        <w:rPr>
          <w:rFonts w:ascii="Arial" w:eastAsia="Arial" w:hAnsi="Arial" w:cs="Arial"/>
          <w:sz w:val="40"/>
        </w:rPr>
        <w:t>BOK</w:t>
      </w:r>
    </w:p>
    <w:p w14:paraId="1341ADE1" w14:textId="3CB5D272" w:rsidR="00B15FA0" w:rsidRDefault="00B23D6B" w:rsidP="005F43AE">
      <w:pPr>
        <w:spacing w:after="56"/>
        <w:ind w:left="1783"/>
        <w:rPr>
          <w:rFonts w:ascii="Times New Roman" w:eastAsia="Times New Roman" w:hAnsi="Times New Roman" w:cs="Times New Roman"/>
          <w:sz w:val="16"/>
        </w:rPr>
      </w:pPr>
      <w:bookmarkStart w:id="0" w:name="_Hlk61508425"/>
      <w:r>
        <w:rPr>
          <w:rFonts w:ascii="Times New Roman" w:eastAsia="Times New Roman" w:hAnsi="Times New Roman" w:cs="Times New Roman"/>
          <w:sz w:val="16"/>
        </w:rPr>
        <w:t xml:space="preserve">prosimy wypełnić pismem drukowanym wszystkie stosowne rubryki, pola zaciemnione wypełnia pracownik </w:t>
      </w:r>
      <w:r w:rsidR="005F43AE">
        <w:rPr>
          <w:rFonts w:ascii="Times New Roman" w:eastAsia="Times New Roman" w:hAnsi="Times New Roman" w:cs="Times New Roman"/>
          <w:sz w:val="16"/>
        </w:rPr>
        <w:t>TBS Sp. z o .o.</w:t>
      </w:r>
    </w:p>
    <w:p w14:paraId="26572E51" w14:textId="38BB5CF9" w:rsidR="00E35274" w:rsidRDefault="00E35274" w:rsidP="005F43AE">
      <w:pPr>
        <w:spacing w:after="56"/>
        <w:ind w:left="1783"/>
      </w:pPr>
      <w:r>
        <w:rPr>
          <w:rFonts w:ascii="Times New Roman" w:eastAsia="Times New Roman" w:hAnsi="Times New Roman" w:cs="Times New Roman"/>
          <w:sz w:val="16"/>
        </w:rPr>
        <w:t xml:space="preserve">Informacje dot. </w:t>
      </w:r>
      <w:r w:rsidR="00903742">
        <w:rPr>
          <w:rFonts w:ascii="Times New Roman" w:eastAsia="Times New Roman" w:hAnsi="Times New Roman" w:cs="Times New Roman"/>
          <w:sz w:val="16"/>
        </w:rPr>
        <w:t xml:space="preserve">Naszej działalności i </w:t>
      </w:r>
      <w:r>
        <w:rPr>
          <w:rFonts w:ascii="Times New Roman" w:eastAsia="Times New Roman" w:hAnsi="Times New Roman" w:cs="Times New Roman"/>
          <w:sz w:val="16"/>
        </w:rPr>
        <w:t>RODO znajdują się na naszej  stronie internetowej</w:t>
      </w:r>
      <w:r w:rsidR="00903742" w:rsidRPr="00903742">
        <w:rPr>
          <w:rFonts w:ascii="Times New Roman" w:eastAsia="Times New Roman" w:hAnsi="Times New Roman" w:cs="Times New Roman"/>
          <w:sz w:val="16"/>
        </w:rPr>
        <w:t>:</w:t>
      </w:r>
      <w:r w:rsidRPr="00903742">
        <w:rPr>
          <w:rFonts w:ascii="Times New Roman" w:eastAsia="Times New Roman" w:hAnsi="Times New Roman" w:cs="Times New Roman"/>
          <w:sz w:val="16"/>
        </w:rPr>
        <w:t xml:space="preserve">  </w:t>
      </w:r>
      <w:hyperlink r:id="rId8" w:history="1">
        <w:r w:rsidRPr="00903742">
          <w:rPr>
            <w:rStyle w:val="Hipercze"/>
            <w:rFonts w:ascii="Times New Roman" w:hAnsi="Times New Roman" w:cs="Times New Roman"/>
            <w:color w:val="2F3436"/>
            <w:sz w:val="16"/>
            <w:szCs w:val="16"/>
            <w:u w:val="none"/>
            <w:bdr w:val="none" w:sz="0" w:space="0" w:color="auto" w:frame="1"/>
          </w:rPr>
          <w:t>tbs</w:t>
        </w:r>
        <w:r w:rsidR="00903742" w:rsidRPr="00903742">
          <w:rPr>
            <w:rStyle w:val="Hipercze"/>
            <w:rFonts w:ascii="Times New Roman" w:hAnsi="Times New Roman" w:cs="Times New Roman"/>
            <w:color w:val="2F3436"/>
            <w:sz w:val="16"/>
            <w:szCs w:val="16"/>
            <w:u w:val="none"/>
            <w:bdr w:val="none" w:sz="0" w:space="0" w:color="auto" w:frame="1"/>
          </w:rPr>
          <w:t>.</w:t>
        </w:r>
        <w:r w:rsidRPr="00903742">
          <w:rPr>
            <w:rStyle w:val="Hipercze"/>
            <w:rFonts w:ascii="Times New Roman" w:hAnsi="Times New Roman" w:cs="Times New Roman"/>
            <w:color w:val="2F3436"/>
            <w:sz w:val="16"/>
            <w:szCs w:val="16"/>
            <w:u w:val="none"/>
            <w:bdr w:val="none" w:sz="0" w:space="0" w:color="auto" w:frame="1"/>
          </w:rPr>
          <w:t>piotrkow.pl</w:t>
        </w:r>
      </w:hyperlink>
    </w:p>
    <w:p w14:paraId="59B85ED0" w14:textId="77777777" w:rsidR="00B15FA0" w:rsidRDefault="00B23D6B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1A35BF" w14:textId="77777777" w:rsidR="00B15FA0" w:rsidRPr="005F43AE" w:rsidRDefault="00B23D6B">
      <w:pPr>
        <w:tabs>
          <w:tab w:val="center" w:pos="1930"/>
          <w:tab w:val="center" w:pos="5803"/>
        </w:tabs>
        <w:spacing w:after="0"/>
        <w:rPr>
          <w:b/>
          <w:bCs/>
        </w:rPr>
      </w:pPr>
      <w:r>
        <w:tab/>
      </w:r>
      <w:r w:rsidRPr="005F43AE">
        <w:rPr>
          <w:rFonts w:ascii="Times New Roman" w:eastAsia="Times New Roman" w:hAnsi="Times New Roman" w:cs="Times New Roman"/>
          <w:b/>
          <w:bCs/>
          <w:sz w:val="20"/>
        </w:rPr>
        <w:t xml:space="preserve">Imię i Nazwisko Klienta* </w:t>
      </w:r>
      <w:r w:rsidRPr="005F43AE">
        <w:rPr>
          <w:rFonts w:ascii="Times New Roman" w:eastAsia="Times New Roman" w:hAnsi="Times New Roman" w:cs="Times New Roman"/>
          <w:b/>
          <w:bCs/>
          <w:sz w:val="20"/>
        </w:rPr>
        <w:tab/>
        <w:t xml:space="preserve">PESEL </w:t>
      </w:r>
    </w:p>
    <w:tbl>
      <w:tblPr>
        <w:tblStyle w:val="TableGrid"/>
        <w:tblW w:w="9211" w:type="dxa"/>
        <w:tblInd w:w="792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B15FA0" w14:paraId="7EA0C897" w14:textId="77777777">
        <w:trPr>
          <w:trHeight w:val="4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8E3E" w14:textId="77777777" w:rsidR="00B15FA0" w:rsidRDefault="00B23D6B"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C0A7" w14:textId="77777777" w:rsidR="00B15FA0" w:rsidRDefault="00B23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</w:tbl>
    <w:p w14:paraId="5A9354C6" w14:textId="501D0944" w:rsidR="00B15FA0" w:rsidRDefault="00B15FA0">
      <w:pPr>
        <w:spacing w:after="0"/>
        <w:ind w:left="900"/>
      </w:pPr>
    </w:p>
    <w:p w14:paraId="6128263D" w14:textId="1D4F6483" w:rsidR="00B15FA0" w:rsidRPr="005F43AE" w:rsidRDefault="00B23D6B">
      <w:pPr>
        <w:spacing w:after="0"/>
        <w:ind w:left="895" w:hanging="10"/>
        <w:rPr>
          <w:b/>
          <w:bCs/>
        </w:rPr>
      </w:pPr>
      <w:r w:rsidRPr="005F43AE">
        <w:rPr>
          <w:rFonts w:ascii="Times New Roman" w:eastAsia="Times New Roman" w:hAnsi="Times New Roman" w:cs="Times New Roman"/>
          <w:b/>
          <w:bCs/>
          <w:sz w:val="20"/>
        </w:rPr>
        <w:t>Adres lokalu, którego ma dotyczyć konto w e-BOK (kod poczt.</w:t>
      </w:r>
      <w:r w:rsidR="0069532D">
        <w:rPr>
          <w:rFonts w:ascii="Times New Roman" w:eastAsia="Times New Roman" w:hAnsi="Times New Roman" w:cs="Times New Roman"/>
          <w:b/>
          <w:bCs/>
          <w:sz w:val="20"/>
        </w:rPr>
        <w:t xml:space="preserve">, </w:t>
      </w:r>
      <w:r w:rsidRPr="005F43AE">
        <w:rPr>
          <w:rFonts w:ascii="Times New Roman" w:eastAsia="Times New Roman" w:hAnsi="Times New Roman" w:cs="Times New Roman"/>
          <w:b/>
          <w:bCs/>
          <w:sz w:val="20"/>
        </w:rPr>
        <w:t xml:space="preserve">miejscowość, nazwa ulicy, nr domu/nr lokalu) * </w:t>
      </w:r>
    </w:p>
    <w:tbl>
      <w:tblPr>
        <w:tblStyle w:val="TableGrid"/>
        <w:tblW w:w="9211" w:type="dxa"/>
        <w:tblInd w:w="792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B15FA0" w14:paraId="00FAD801" w14:textId="77777777">
        <w:trPr>
          <w:trHeight w:val="47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EB18" w14:textId="77777777" w:rsidR="00B15FA0" w:rsidRDefault="00B23D6B"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</w:tbl>
    <w:p w14:paraId="323D6180" w14:textId="77777777" w:rsidR="00B15FA0" w:rsidRDefault="00B23D6B">
      <w:pPr>
        <w:spacing w:after="0"/>
        <w:ind w:left="9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D23BBF" w14:textId="0CADEFDF" w:rsidR="00B15FA0" w:rsidRPr="005F43AE" w:rsidRDefault="00B23D6B">
      <w:pPr>
        <w:spacing w:after="0"/>
        <w:ind w:left="895" w:hanging="10"/>
        <w:rPr>
          <w:b/>
          <w:bCs/>
        </w:rPr>
      </w:pPr>
      <w:r w:rsidRPr="005F43AE">
        <w:rPr>
          <w:rFonts w:ascii="Times New Roman" w:eastAsia="Times New Roman" w:hAnsi="Times New Roman" w:cs="Times New Roman"/>
          <w:b/>
          <w:bCs/>
          <w:sz w:val="20"/>
        </w:rPr>
        <w:t>Adres kontaktowy Klienta (miejscowość, kod pocztowy,</w:t>
      </w:r>
      <w:r w:rsidR="0069532D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5F43AE">
        <w:rPr>
          <w:rFonts w:ascii="Times New Roman" w:eastAsia="Times New Roman" w:hAnsi="Times New Roman" w:cs="Times New Roman"/>
          <w:b/>
          <w:bCs/>
          <w:sz w:val="20"/>
        </w:rPr>
        <w:t xml:space="preserve">nazwa ulicy, nr domu/nr lokalu) </w:t>
      </w:r>
    </w:p>
    <w:tbl>
      <w:tblPr>
        <w:tblStyle w:val="TableGrid"/>
        <w:tblW w:w="9211" w:type="dxa"/>
        <w:tblInd w:w="792" w:type="dxa"/>
        <w:tblCellMar>
          <w:top w:w="6" w:type="dxa"/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B15FA0" w14:paraId="273B6280" w14:textId="77777777" w:rsidTr="00862B42">
        <w:trPr>
          <w:trHeight w:val="4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B0855" w14:textId="77777777" w:rsidR="00B15FA0" w:rsidRDefault="00B23D6B"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35C" w14:textId="77777777" w:rsidR="00B15FA0" w:rsidRDefault="00B15FA0"/>
        </w:tc>
      </w:tr>
      <w:tr w:rsidR="00B15FA0" w14:paraId="290951BD" w14:textId="77777777" w:rsidTr="00862B42">
        <w:trPr>
          <w:trHeight w:val="468"/>
        </w:trPr>
        <w:tc>
          <w:tcPr>
            <w:tcW w:w="4606" w:type="dxa"/>
            <w:tcBorders>
              <w:top w:val="single" w:sz="4" w:space="0" w:color="auto"/>
            </w:tcBorders>
          </w:tcPr>
          <w:p w14:paraId="7609E1C3" w14:textId="6DDAB8AA" w:rsidR="00B15FA0" w:rsidRPr="005F43AE" w:rsidRDefault="00B15FA0">
            <w:pPr>
              <w:rPr>
                <w:b/>
                <w:bCs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156399A0" w14:textId="7AEB3FC0" w:rsidR="00B15FA0" w:rsidRPr="005F43AE" w:rsidRDefault="00B15FA0">
            <w:pPr>
              <w:ind w:left="2"/>
              <w:rPr>
                <w:b/>
                <w:bCs/>
              </w:rPr>
            </w:pPr>
          </w:p>
        </w:tc>
      </w:tr>
      <w:tr w:rsidR="00B15FA0" w14:paraId="449E9C81" w14:textId="77777777" w:rsidTr="00862B42">
        <w:trPr>
          <w:trHeight w:val="470"/>
        </w:trPr>
        <w:tc>
          <w:tcPr>
            <w:tcW w:w="4606" w:type="dxa"/>
            <w:tcBorders>
              <w:left w:val="nil"/>
              <w:bottom w:val="single" w:sz="4" w:space="0" w:color="000000"/>
              <w:right w:val="nil"/>
            </w:tcBorders>
          </w:tcPr>
          <w:p w14:paraId="273480AE" w14:textId="3324A81B" w:rsidR="00B15FA0" w:rsidRPr="005F43AE" w:rsidRDefault="00B23D6B" w:rsidP="00862B42">
            <w:pPr>
              <w:spacing w:after="4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F43A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Rodzaj zgłoszenia **</w:t>
            </w:r>
            <w:r w:rsidRPr="005F43A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</w:t>
            </w:r>
          </w:p>
        </w:tc>
        <w:tc>
          <w:tcPr>
            <w:tcW w:w="4605" w:type="dxa"/>
            <w:tcBorders>
              <w:left w:val="nil"/>
              <w:bottom w:val="single" w:sz="4" w:space="0" w:color="000000"/>
              <w:right w:val="nil"/>
            </w:tcBorders>
          </w:tcPr>
          <w:p w14:paraId="2439487D" w14:textId="77777777" w:rsidR="00B15FA0" w:rsidRDefault="00B15FA0"/>
        </w:tc>
      </w:tr>
      <w:tr w:rsidR="00B15FA0" w14:paraId="359D2422" w14:textId="77777777" w:rsidTr="00862B42">
        <w:trPr>
          <w:trHeight w:val="4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A71" w14:textId="77777777" w:rsidR="00B15FA0" w:rsidRDefault="00B23D6B">
            <w:pPr>
              <w:spacing w:after="139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1CBCA1E8" w14:textId="77777777" w:rsidR="00B15FA0" w:rsidRDefault="00B23D6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Rejestracja konta w e-BOK </w:t>
            </w:r>
          </w:p>
          <w:p w14:paraId="0B9C053F" w14:textId="77777777" w:rsidR="00B15FA0" w:rsidRDefault="00B23D6B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EBB2" w14:textId="77777777" w:rsidR="00B15FA0" w:rsidRDefault="00B23D6B">
            <w:pPr>
              <w:spacing w:after="139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423BF324" w14:textId="77777777" w:rsidR="00B15FA0" w:rsidRDefault="00B23D6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Usunięcie konta z e-BOK </w:t>
            </w:r>
          </w:p>
          <w:p w14:paraId="10EB8013" w14:textId="77777777" w:rsidR="00B15FA0" w:rsidRDefault="00B23D6B" w:rsidP="005F43AE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B15FA0" w14:paraId="1F5120DD" w14:textId="77777777" w:rsidTr="00862B42">
        <w:trPr>
          <w:trHeight w:val="838"/>
        </w:trPr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7FEDE9" w14:textId="77777777" w:rsidR="00B15FA0" w:rsidRDefault="00B23D6B">
            <w:r>
              <w:rPr>
                <w:rFonts w:ascii="Times New Roman" w:eastAsia="Times New Roman" w:hAnsi="Times New Roman" w:cs="Times New Roman"/>
                <w:sz w:val="52"/>
              </w:rPr>
              <w:t xml:space="preserve"> </w:t>
            </w:r>
          </w:p>
          <w:p w14:paraId="0ED70161" w14:textId="63091882" w:rsidR="00B15FA0" w:rsidRDefault="00B23D6B">
            <w:r>
              <w:rPr>
                <w:rFonts w:ascii="Times New Roman" w:eastAsia="Times New Roman" w:hAnsi="Times New Roman" w:cs="Times New Roman"/>
                <w:sz w:val="20"/>
              </w:rPr>
              <w:t>Data wypełnienia formularza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-mm-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95C91C5" w14:textId="77777777" w:rsidR="00B15FA0" w:rsidRDefault="00B23D6B" w:rsidP="005F43AE">
            <w:r>
              <w:rPr>
                <w:rFonts w:ascii="Times New Roman" w:eastAsia="Times New Roman" w:hAnsi="Times New Roman" w:cs="Times New Roman"/>
                <w:sz w:val="20"/>
              </w:rPr>
              <w:t xml:space="preserve">Podpis Klienta </w:t>
            </w:r>
          </w:p>
        </w:tc>
      </w:tr>
      <w:tr w:rsidR="00B15FA0" w14:paraId="628D40FC" w14:textId="77777777" w:rsidTr="00862B42">
        <w:trPr>
          <w:trHeight w:val="70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8027" w14:textId="77777777" w:rsidR="00B15FA0" w:rsidRDefault="00B23D6B">
            <w:r>
              <w:rPr>
                <w:rFonts w:ascii="Times New Roman" w:eastAsia="Times New Roman" w:hAnsi="Times New Roman" w:cs="Times New Roman"/>
                <w:sz w:val="60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EAF" w14:textId="77777777" w:rsidR="00B15FA0" w:rsidRDefault="00B23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60"/>
              </w:rPr>
              <w:t xml:space="preserve"> </w:t>
            </w:r>
          </w:p>
        </w:tc>
      </w:tr>
    </w:tbl>
    <w:p w14:paraId="6002F357" w14:textId="2051EB2D" w:rsidR="00B15FA0" w:rsidRDefault="00B23D6B">
      <w:pPr>
        <w:spacing w:after="0"/>
        <w:ind w:left="89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  wymagane wypełnienie,      ** niepotrzebne skreślić </w:t>
      </w:r>
    </w:p>
    <w:p w14:paraId="01B7EF40" w14:textId="77777777" w:rsidR="00862B42" w:rsidRDefault="00862B42">
      <w:pPr>
        <w:spacing w:after="0"/>
        <w:ind w:left="895" w:hanging="10"/>
        <w:rPr>
          <w:rFonts w:ascii="Times New Roman" w:eastAsia="Times New Roman" w:hAnsi="Times New Roman" w:cs="Times New Roman"/>
          <w:sz w:val="20"/>
        </w:rPr>
      </w:pPr>
    </w:p>
    <w:p w14:paraId="39E3B750" w14:textId="7F9BA4F3" w:rsidR="005F43AE" w:rsidRPr="00903742" w:rsidRDefault="00B23D6B" w:rsidP="00E35274">
      <w:pPr>
        <w:spacing w:after="0"/>
        <w:rPr>
          <w:sz w:val="16"/>
          <w:szCs w:val="16"/>
        </w:rPr>
      </w:pPr>
      <w:r w:rsidRPr="00903742">
        <w:rPr>
          <w:rFonts w:ascii="Times New Roman" w:eastAsia="Times New Roman" w:hAnsi="Times New Roman" w:cs="Times New Roman"/>
          <w:sz w:val="16"/>
          <w:szCs w:val="16"/>
        </w:rPr>
        <w:t>Oświadczam, że przyjąłem(-</w:t>
      </w:r>
      <w:proofErr w:type="spellStart"/>
      <w:r w:rsidRPr="00903742">
        <w:rPr>
          <w:rFonts w:ascii="Times New Roman" w:eastAsia="Times New Roman" w:hAnsi="Times New Roman" w:cs="Times New Roman"/>
          <w:sz w:val="16"/>
          <w:szCs w:val="16"/>
        </w:rPr>
        <w:t>am</w:t>
      </w:r>
      <w:proofErr w:type="spellEnd"/>
      <w:r w:rsidRPr="00903742">
        <w:rPr>
          <w:rFonts w:ascii="Times New Roman" w:eastAsia="Times New Roman" w:hAnsi="Times New Roman" w:cs="Times New Roman"/>
          <w:sz w:val="16"/>
          <w:szCs w:val="16"/>
        </w:rPr>
        <w:t xml:space="preserve">) do wiadomości Regulamin Elektronicznego Biura Obsługi Klienta </w:t>
      </w:r>
      <w:r w:rsidR="005F43AE" w:rsidRPr="00903742">
        <w:rPr>
          <w:rFonts w:ascii="Times New Roman" w:eastAsia="Times New Roman" w:hAnsi="Times New Roman" w:cs="Times New Roman"/>
          <w:sz w:val="16"/>
          <w:szCs w:val="16"/>
        </w:rPr>
        <w:t>e-</w:t>
      </w:r>
      <w:r w:rsidRPr="00903742">
        <w:rPr>
          <w:rFonts w:ascii="Times New Roman" w:eastAsia="Times New Roman" w:hAnsi="Times New Roman" w:cs="Times New Roman"/>
          <w:sz w:val="16"/>
          <w:szCs w:val="16"/>
        </w:rPr>
        <w:t>BOK</w:t>
      </w:r>
      <w:r w:rsidR="00E35274" w:rsidRPr="009037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35274" w:rsidRPr="00903742">
        <w:rPr>
          <w:rFonts w:ascii="Times New Roman" w:hAnsi="Times New Roman" w:cs="Times New Roman"/>
          <w:sz w:val="16"/>
          <w:szCs w:val="16"/>
        </w:rPr>
        <w:t xml:space="preserve">w Towarzystwie Budownictwa Społecznego </w:t>
      </w:r>
      <w:r w:rsidR="00903742">
        <w:rPr>
          <w:rFonts w:ascii="Times New Roman" w:hAnsi="Times New Roman" w:cs="Times New Roman"/>
          <w:sz w:val="16"/>
          <w:szCs w:val="16"/>
        </w:rPr>
        <w:t>S</w:t>
      </w:r>
      <w:r w:rsidR="00E35274" w:rsidRPr="00903742">
        <w:rPr>
          <w:rFonts w:ascii="Times New Roman" w:hAnsi="Times New Roman" w:cs="Times New Roman"/>
          <w:sz w:val="16"/>
          <w:szCs w:val="16"/>
        </w:rPr>
        <w:t>p. z o.o. w Piotrkowie Trybunalskim.</w:t>
      </w:r>
      <w:r w:rsidRPr="00903742">
        <w:rPr>
          <w:rFonts w:ascii="Times New Roman" w:eastAsia="Times New Roman" w:hAnsi="Times New Roman" w:cs="Times New Roman"/>
          <w:sz w:val="16"/>
          <w:szCs w:val="16"/>
        </w:rPr>
        <w:t xml:space="preserve"> i akceptuję go. </w:t>
      </w:r>
      <w:r w:rsidR="00E35274" w:rsidRPr="00903742">
        <w:rPr>
          <w:rFonts w:ascii="Times New Roman" w:hAnsi="Times New Roman" w:cs="Times New Roman"/>
          <w:sz w:val="16"/>
          <w:szCs w:val="16"/>
        </w:rPr>
        <w:t>Proszę o przekazanie danych logowania do  e</w:t>
      </w:r>
      <w:r w:rsidR="00903742">
        <w:rPr>
          <w:rFonts w:ascii="Times New Roman" w:hAnsi="Times New Roman" w:cs="Times New Roman"/>
          <w:sz w:val="16"/>
          <w:szCs w:val="16"/>
        </w:rPr>
        <w:t>-BOK.</w:t>
      </w:r>
      <w:r w:rsidR="00E35274" w:rsidRPr="0090374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21B218" w14:textId="08620BD2" w:rsidR="00B15FA0" w:rsidRDefault="005F43AE" w:rsidP="00E3527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3742">
        <w:rPr>
          <w:rFonts w:ascii="Times New Roman" w:hAnsi="Times New Roman" w:cs="Times New Roman"/>
          <w:sz w:val="16"/>
          <w:szCs w:val="16"/>
        </w:rPr>
        <w:t xml:space="preserve">Wyrażam zgodę na przetwarzanie moich danych osobowych dla potrzeb Towarzystwa Budownictwa Społecznego Sp. z o.o. w Piotrkowie Trybunalskim Al. 3 Maja 31 w celu świadczenia  obsługi klienta za pośrednictwem konta e -BOK, zgodnie z art. 6 ust. 1 pkt b) i c) Rozporządzenia Parlamentu Europejskiego i Rady (UE) 2016/679 z dnia 27 kwietnia 2016 r. w sprawie ochrony osób fizycznych w związku z przetwarzaniem danych osobowych </w:t>
      </w:r>
      <w:r w:rsidRPr="00903742">
        <w:rPr>
          <w:rFonts w:ascii="Times New Roman" w:hAnsi="Times New Roman" w:cs="Times New Roman"/>
          <w:sz w:val="16"/>
          <w:szCs w:val="16"/>
        </w:rPr>
        <w:br/>
        <w:t xml:space="preserve">i w sprawie swobodnego przepływu takich danych oraz uchylenia dyrektywy 95/46/WE (ogólne rozporządzenie o ochronie danych).  Znane są mi </w:t>
      </w:r>
      <w:r w:rsidR="00E35274" w:rsidRPr="00903742">
        <w:rPr>
          <w:rFonts w:ascii="Times New Roman" w:hAnsi="Times New Roman" w:cs="Times New Roman"/>
          <w:sz w:val="16"/>
          <w:szCs w:val="16"/>
        </w:rPr>
        <w:t>przysługujące prawa</w:t>
      </w:r>
      <w:r w:rsidR="00E35274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346C3928" w14:textId="77777777" w:rsidR="00862B42" w:rsidRPr="00E35274" w:rsidRDefault="00862B42" w:rsidP="00E3527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97013E" w14:textId="04B5DF4C" w:rsidR="005F43AE" w:rsidRPr="005F43AE" w:rsidRDefault="005F43AE" w:rsidP="005F43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43AE">
        <w:rPr>
          <w:rFonts w:ascii="Times New Roman" w:hAnsi="Times New Roman" w:cs="Times New Roman"/>
          <w:sz w:val="18"/>
          <w:szCs w:val="18"/>
        </w:rPr>
        <w:t>Dane</w:t>
      </w:r>
      <w:r>
        <w:rPr>
          <w:rFonts w:ascii="Times New Roman" w:hAnsi="Times New Roman" w:cs="Times New Roman"/>
          <w:sz w:val="18"/>
          <w:szCs w:val="18"/>
        </w:rPr>
        <w:t xml:space="preserve"> do</w:t>
      </w:r>
      <w:r w:rsidRPr="005F43AE">
        <w:rPr>
          <w:rFonts w:ascii="Times New Roman" w:hAnsi="Times New Roman" w:cs="Times New Roman"/>
          <w:sz w:val="18"/>
          <w:szCs w:val="18"/>
        </w:rPr>
        <w:t xml:space="preserve"> logowania* :</w:t>
      </w:r>
    </w:p>
    <w:p w14:paraId="25179FA3" w14:textId="2B623AF0" w:rsidR="005F43AE" w:rsidRPr="005F43AE" w:rsidRDefault="005F43AE" w:rsidP="005F43A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43AE">
        <w:rPr>
          <w:rFonts w:ascii="Times New Roman" w:hAnsi="Times New Roman" w:cs="Times New Roman"/>
          <w:sz w:val="18"/>
          <w:szCs w:val="18"/>
        </w:rPr>
        <w:t>Odbiorę osobiście</w:t>
      </w:r>
      <w:r w:rsidR="00E35274">
        <w:rPr>
          <w:rFonts w:ascii="Times New Roman" w:hAnsi="Times New Roman" w:cs="Times New Roman"/>
          <w:sz w:val="18"/>
          <w:szCs w:val="18"/>
        </w:rPr>
        <w:t xml:space="preserve"> (dowód osobisty do wglądu)</w:t>
      </w:r>
    </w:p>
    <w:p w14:paraId="50C9EAB4" w14:textId="77777777" w:rsidR="00E35274" w:rsidRDefault="005F43AE" w:rsidP="005F43A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43AE">
        <w:rPr>
          <w:rFonts w:ascii="Times New Roman" w:hAnsi="Times New Roman" w:cs="Times New Roman"/>
          <w:sz w:val="18"/>
          <w:szCs w:val="18"/>
        </w:rPr>
        <w:t>Proszę przesłać na e</w:t>
      </w:r>
      <w:r w:rsidR="00E35274">
        <w:rPr>
          <w:rFonts w:ascii="Times New Roman" w:hAnsi="Times New Roman" w:cs="Times New Roman"/>
          <w:sz w:val="18"/>
          <w:szCs w:val="18"/>
        </w:rPr>
        <w:t>-</w:t>
      </w:r>
      <w:r w:rsidRPr="005F43AE">
        <w:rPr>
          <w:rFonts w:ascii="Times New Roman" w:hAnsi="Times New Roman" w:cs="Times New Roman"/>
          <w:sz w:val="18"/>
          <w:szCs w:val="18"/>
        </w:rPr>
        <w:t>mail wskazany</w:t>
      </w:r>
      <w:r w:rsidR="00E35274">
        <w:rPr>
          <w:rFonts w:ascii="Times New Roman" w:hAnsi="Times New Roman" w:cs="Times New Roman"/>
          <w:sz w:val="18"/>
          <w:szCs w:val="18"/>
        </w:rPr>
        <w:t xml:space="preserve"> w</w:t>
      </w:r>
      <w:r w:rsidRPr="005F43AE">
        <w:rPr>
          <w:rFonts w:ascii="Times New Roman" w:hAnsi="Times New Roman" w:cs="Times New Roman"/>
          <w:sz w:val="18"/>
          <w:szCs w:val="18"/>
        </w:rPr>
        <w:t xml:space="preserve"> oświadczeniu dotyczącym korespondencji elektronicznej</w:t>
      </w:r>
      <w:r w:rsidR="00E35274">
        <w:rPr>
          <w:rFonts w:ascii="Times New Roman" w:hAnsi="Times New Roman" w:cs="Times New Roman"/>
          <w:sz w:val="18"/>
          <w:szCs w:val="18"/>
        </w:rPr>
        <w:t>.</w:t>
      </w:r>
    </w:p>
    <w:p w14:paraId="1EB4DB04" w14:textId="77777777" w:rsidR="00E35274" w:rsidRDefault="005F43AE" w:rsidP="00E352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43AE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28C4016D" w14:textId="1B42EC0A" w:rsidR="00E35274" w:rsidRPr="00E35274" w:rsidRDefault="00B23D6B" w:rsidP="00E352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35274">
        <w:rPr>
          <w:rFonts w:ascii="Times New Roman" w:eastAsia="Times New Roman" w:hAnsi="Times New Roman" w:cs="Times New Roman"/>
          <w:sz w:val="24"/>
        </w:rPr>
        <w:t xml:space="preserve"> </w:t>
      </w:r>
      <w:r w:rsidR="00E35274" w:rsidRPr="00E35274">
        <w:rPr>
          <w:rFonts w:ascii="Times New Roman" w:hAnsi="Times New Roman" w:cs="Times New Roman"/>
          <w:sz w:val="18"/>
          <w:szCs w:val="18"/>
        </w:rPr>
        <w:t>Za podane dane ponoszę pełną odpowiedzialność</w:t>
      </w:r>
      <w:r w:rsidR="00E35274">
        <w:rPr>
          <w:rFonts w:ascii="Times New Roman" w:hAnsi="Times New Roman" w:cs="Times New Roman"/>
          <w:sz w:val="18"/>
          <w:szCs w:val="18"/>
        </w:rPr>
        <w:t>.</w:t>
      </w:r>
    </w:p>
    <w:p w14:paraId="6CA47E87" w14:textId="02777DC1" w:rsidR="005F43AE" w:rsidRDefault="005F43AE">
      <w:pPr>
        <w:spacing w:after="0"/>
        <w:ind w:left="895" w:hanging="10"/>
        <w:rPr>
          <w:rFonts w:ascii="Times New Roman" w:eastAsia="Times New Roman" w:hAnsi="Times New Roman" w:cs="Times New Roman"/>
          <w:sz w:val="24"/>
        </w:rPr>
      </w:pPr>
    </w:p>
    <w:p w14:paraId="65BA2061" w14:textId="77900F36" w:rsidR="00B15FA0" w:rsidRDefault="00B23D6B">
      <w:pPr>
        <w:spacing w:after="0"/>
        <w:ind w:left="89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……………………………………………… </w:t>
      </w:r>
    </w:p>
    <w:p w14:paraId="2DC2A494" w14:textId="625A32BD" w:rsidR="00B15FA0" w:rsidRDefault="00B23D6B" w:rsidP="005F43AE">
      <w:pPr>
        <w:spacing w:after="0"/>
        <w:ind w:left="89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data i podpis Klienta </w:t>
      </w:r>
    </w:p>
    <w:bookmarkEnd w:id="0"/>
    <w:p w14:paraId="1F307CBD" w14:textId="50441DFB" w:rsidR="00B15FA0" w:rsidRDefault="00B23D6B">
      <w:pPr>
        <w:spacing w:after="0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3F08F0" w14:textId="6D46C876" w:rsidR="005F43AE" w:rsidRDefault="005F43AE">
      <w:pPr>
        <w:spacing w:after="0"/>
        <w:ind w:left="900"/>
        <w:rPr>
          <w:rFonts w:eastAsia="Times New Roman"/>
          <w:sz w:val="24"/>
        </w:rPr>
      </w:pPr>
    </w:p>
    <w:p w14:paraId="4F853893" w14:textId="44D833D9" w:rsidR="005F43AE" w:rsidRDefault="005F43AE">
      <w:pPr>
        <w:spacing w:after="0"/>
        <w:ind w:left="900"/>
        <w:rPr>
          <w:rFonts w:eastAsia="Times New Roman"/>
          <w:sz w:val="24"/>
        </w:rPr>
      </w:pPr>
    </w:p>
    <w:p w14:paraId="3549DA82" w14:textId="77777777" w:rsidR="005F43AE" w:rsidRDefault="005F43AE">
      <w:pPr>
        <w:spacing w:after="0"/>
        <w:ind w:left="900"/>
      </w:pPr>
    </w:p>
    <w:tbl>
      <w:tblPr>
        <w:tblStyle w:val="TableGrid"/>
        <w:tblpPr w:leftFromText="141" w:rightFromText="141" w:horzAnchor="margin" w:tblpXSpec="center" w:tblpY="1290"/>
        <w:tblW w:w="9209" w:type="dxa"/>
        <w:tblInd w:w="0" w:type="dxa"/>
        <w:shd w:val="clear" w:color="auto" w:fill="E7E6E6" w:themeFill="background2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3"/>
      </w:tblGrid>
      <w:tr w:rsidR="00B15FA0" w:rsidRPr="00862B42" w14:paraId="43A41937" w14:textId="77777777" w:rsidTr="00A13904">
        <w:trPr>
          <w:trHeight w:val="235"/>
        </w:trPr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222E1044" w14:textId="1C3D5308" w:rsidR="00B15FA0" w:rsidRPr="00862B42" w:rsidRDefault="005F43AE" w:rsidP="005F43AE">
            <w:pPr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ID </w:t>
            </w:r>
            <w:r w:rsidR="00B23D6B"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lokalu którego dotyczy konto w e-BOK </w:t>
            </w:r>
          </w:p>
        </w:tc>
        <w:tc>
          <w:tcPr>
            <w:tcW w:w="46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5C32BD9E" w14:textId="77777777" w:rsidR="00B15FA0" w:rsidRPr="00862B42" w:rsidRDefault="00B23D6B" w:rsidP="005F43AE">
            <w:pPr>
              <w:spacing w:after="178"/>
              <w:ind w:left="2"/>
            </w:pPr>
            <w:r w:rsidRPr="00862B4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A14A17" w14:textId="77777777" w:rsidR="00B15FA0" w:rsidRPr="00862B42" w:rsidRDefault="00B23D6B" w:rsidP="005F43AE">
            <w:pPr>
              <w:ind w:left="3"/>
            </w:pPr>
            <w:r w:rsidRPr="00862B42"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B15FA0" w:rsidRPr="00862B42" w14:paraId="3C3779CD" w14:textId="77777777" w:rsidTr="00A13904">
        <w:trPr>
          <w:trHeight w:val="4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682A0D" w14:textId="77777777" w:rsidR="00B15FA0" w:rsidRPr="00862B42" w:rsidRDefault="00B23D6B" w:rsidP="005F43AE">
            <w:r w:rsidRPr="00862B42"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7C21EABE" w14:textId="77777777" w:rsidR="00B15FA0" w:rsidRPr="00862B42" w:rsidRDefault="00B15FA0" w:rsidP="005F43AE"/>
        </w:tc>
      </w:tr>
      <w:tr w:rsidR="00B15FA0" w:rsidRPr="00862B42" w14:paraId="770F8A58" w14:textId="77777777" w:rsidTr="00A13904">
        <w:trPr>
          <w:trHeight w:val="469"/>
        </w:trPr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37489433" w14:textId="77777777" w:rsidR="00B15FA0" w:rsidRPr="00862B42" w:rsidRDefault="00B23D6B" w:rsidP="005F43AE">
            <w:pPr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766A437D" w14:textId="34F020F6" w:rsidR="00B15FA0" w:rsidRPr="00862B42" w:rsidRDefault="00B23D6B" w:rsidP="005F43AE">
            <w:pPr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Data </w:t>
            </w:r>
            <w:r w:rsidR="0069532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wydania danych logowania</w:t>
            </w: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69532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</w:t>
            </w: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e-BOK 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65ABFFE1" w14:textId="77777777" w:rsidR="00B15FA0" w:rsidRPr="00862B42" w:rsidRDefault="00B23D6B" w:rsidP="005F43AE">
            <w:pPr>
              <w:ind w:left="2"/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1284431E" w14:textId="77777777" w:rsidR="00B15FA0" w:rsidRPr="00862B42" w:rsidRDefault="00B23D6B" w:rsidP="005F43AE">
            <w:pPr>
              <w:ind w:left="2"/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Data usunięcia konta z e-BOK </w:t>
            </w:r>
          </w:p>
        </w:tc>
      </w:tr>
      <w:tr w:rsidR="00B15FA0" w:rsidRPr="00862B42" w14:paraId="31D0DCFC" w14:textId="77777777" w:rsidTr="00A13904">
        <w:trPr>
          <w:trHeight w:val="4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3B57DE" w14:textId="77777777" w:rsidR="00B15FA0" w:rsidRPr="00862B42" w:rsidRDefault="00B23D6B" w:rsidP="005F43AE">
            <w:r w:rsidRPr="00862B42"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A6A9E7" w14:textId="77777777" w:rsidR="00B15FA0" w:rsidRPr="00862B42" w:rsidRDefault="00B23D6B" w:rsidP="005F43AE">
            <w:pPr>
              <w:ind w:left="3"/>
            </w:pPr>
            <w:r w:rsidRPr="00862B42"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B15FA0" w:rsidRPr="00862B42" w14:paraId="11CD1D44" w14:textId="77777777" w:rsidTr="00A13904">
        <w:trPr>
          <w:trHeight w:val="470"/>
        </w:trPr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34BA6FC3" w14:textId="77777777" w:rsidR="00B15FA0" w:rsidRPr="00862B42" w:rsidRDefault="00B23D6B" w:rsidP="005F43AE">
            <w:pPr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6F5E58DD" w14:textId="77777777" w:rsidR="00B15FA0" w:rsidRPr="00862B42" w:rsidRDefault="00B23D6B" w:rsidP="005F43AE">
            <w:pPr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Data przyjęcia formularza 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11840C00" w14:textId="24205A5A" w:rsidR="00B15FA0" w:rsidRPr="00862B42" w:rsidRDefault="00B23D6B" w:rsidP="005F43AE">
            <w:pPr>
              <w:ind w:left="2"/>
              <w:rPr>
                <w:b/>
                <w:bCs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Pieczęć funkcyjna i podpis pracownika </w:t>
            </w:r>
            <w:r w:rsidR="005F43AE"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TBS </w:t>
            </w:r>
            <w:r w:rsid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br/>
            </w:r>
            <w:r w:rsidR="005F43AE"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Sp. z o.o. w Piotrkowie Tryb. </w:t>
            </w:r>
            <w:r w:rsidRPr="00862B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przyjmującego formularz </w:t>
            </w:r>
          </w:p>
        </w:tc>
      </w:tr>
      <w:tr w:rsidR="00B15FA0" w14:paraId="3BAD7E4B" w14:textId="77777777" w:rsidTr="00A13904">
        <w:trPr>
          <w:trHeight w:val="115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E87533" w14:textId="77777777" w:rsidR="00B15FA0" w:rsidRDefault="00B23D6B" w:rsidP="005F43AE">
            <w:r>
              <w:rPr>
                <w:rFonts w:ascii="Times New Roman" w:eastAsia="Times New Roman" w:hAnsi="Times New Roman" w:cs="Times New Roman"/>
                <w:sz w:val="100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E4E18B" w14:textId="77777777" w:rsidR="00B15FA0" w:rsidRDefault="00B23D6B" w:rsidP="005F43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00"/>
              </w:rPr>
              <w:t xml:space="preserve"> </w:t>
            </w:r>
          </w:p>
        </w:tc>
      </w:tr>
    </w:tbl>
    <w:p w14:paraId="09D2D333" w14:textId="51DE7FC8" w:rsidR="00B15FA0" w:rsidRDefault="005F43AE">
      <w:pPr>
        <w:spacing w:after="0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Wypełnia pracownik TBS Sp. z o.o. w Piotrkowie Trybunalskim</w:t>
      </w:r>
      <w:r w:rsidR="00B23D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Al. 3 Maja 31.</w:t>
      </w:r>
    </w:p>
    <w:p w14:paraId="5FD9084D" w14:textId="0836E326" w:rsidR="00862B42" w:rsidRDefault="00862B42">
      <w:pPr>
        <w:spacing w:after="0"/>
        <w:ind w:left="900"/>
      </w:pPr>
    </w:p>
    <w:p w14:paraId="3CB4E1FA" w14:textId="024DFE01" w:rsidR="00862B42" w:rsidRDefault="00862B42">
      <w:pPr>
        <w:spacing w:after="0"/>
        <w:ind w:left="900"/>
      </w:pPr>
    </w:p>
    <w:p w14:paraId="05161919" w14:textId="6C99DBD3" w:rsidR="00862B42" w:rsidRDefault="00862B42">
      <w:pPr>
        <w:spacing w:after="0"/>
        <w:ind w:left="900"/>
      </w:pPr>
      <w:r>
        <w:t>Uwagi</w:t>
      </w:r>
      <w:r w:rsidR="00003B60">
        <w:t>:</w:t>
      </w:r>
      <w:r>
        <w:t xml:space="preserve"> …………………………………………………………………………………………………………………………………………</w:t>
      </w:r>
    </w:p>
    <w:p w14:paraId="1F3EAE86" w14:textId="42BA00C7" w:rsidR="00862B42" w:rsidRDefault="00862B42">
      <w:pPr>
        <w:spacing w:after="0"/>
        <w:ind w:left="900"/>
      </w:pPr>
    </w:p>
    <w:p w14:paraId="74BCB1AC" w14:textId="5A2A8EF0" w:rsidR="00862B42" w:rsidRDefault="00862B42">
      <w:pPr>
        <w:spacing w:after="0"/>
        <w:ind w:left="900"/>
      </w:pPr>
      <w:r>
        <w:t>…………………………………………………………………………………………………………………………………………………….</w:t>
      </w:r>
    </w:p>
    <w:sectPr w:rsidR="00862B42" w:rsidSect="005F43AE">
      <w:footerReference w:type="default" r:id="rId9"/>
      <w:pgSz w:w="11906" w:h="16838"/>
      <w:pgMar w:top="426" w:right="1500" w:bottom="1352" w:left="5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8B93" w14:textId="77777777" w:rsidR="00282ACE" w:rsidRDefault="00282ACE" w:rsidP="005F43AE">
      <w:pPr>
        <w:spacing w:after="0" w:line="240" w:lineRule="auto"/>
      </w:pPr>
      <w:r>
        <w:separator/>
      </w:r>
    </w:p>
  </w:endnote>
  <w:endnote w:type="continuationSeparator" w:id="0">
    <w:p w14:paraId="7116525E" w14:textId="77777777" w:rsidR="00282ACE" w:rsidRDefault="00282ACE" w:rsidP="005F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6CC0" w14:textId="420D6FA9" w:rsidR="005F43AE" w:rsidRDefault="005F43AE">
    <w:pPr>
      <w:pStyle w:val="Stopka"/>
    </w:pPr>
    <w:r>
      <w:rPr>
        <w:noProof/>
      </w:rPr>
      <w:drawing>
        <wp:inline distT="0" distB="0" distL="0" distR="0" wp14:anchorId="0BE0425C" wp14:editId="09028DFA">
          <wp:extent cx="5762625" cy="7334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4B08B" w14:textId="77777777" w:rsidR="00282ACE" w:rsidRDefault="00282ACE" w:rsidP="005F43AE">
      <w:pPr>
        <w:spacing w:after="0" w:line="240" w:lineRule="auto"/>
      </w:pPr>
      <w:r>
        <w:separator/>
      </w:r>
    </w:p>
  </w:footnote>
  <w:footnote w:type="continuationSeparator" w:id="0">
    <w:p w14:paraId="7F8D9870" w14:textId="77777777" w:rsidR="00282ACE" w:rsidRDefault="00282ACE" w:rsidP="005F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16013"/>
    <w:multiLevelType w:val="hybridMultilevel"/>
    <w:tmpl w:val="17568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A0"/>
    <w:rsid w:val="00003B60"/>
    <w:rsid w:val="00282ACE"/>
    <w:rsid w:val="005F43AE"/>
    <w:rsid w:val="0069532D"/>
    <w:rsid w:val="00862B42"/>
    <w:rsid w:val="00903742"/>
    <w:rsid w:val="00A13904"/>
    <w:rsid w:val="00B15FA0"/>
    <w:rsid w:val="00B23D6B"/>
    <w:rsid w:val="00E3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7AD2"/>
  <w15:docId w15:val="{6FA5872B-69A7-4B67-B2FC-13E0D47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3A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F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3A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F43A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3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piotrk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EA4C.9B929F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Popiołek</dc:creator>
  <cp:keywords/>
  <cp:lastModifiedBy>Ewelina Kotas</cp:lastModifiedBy>
  <cp:revision>3</cp:revision>
  <cp:lastPrinted>2021-01-14T09:04:00Z</cp:lastPrinted>
  <dcterms:created xsi:type="dcterms:W3CDTF">2021-01-14T09:57:00Z</dcterms:created>
  <dcterms:modified xsi:type="dcterms:W3CDTF">2021-01-14T09:57:00Z</dcterms:modified>
</cp:coreProperties>
</file>