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F3BA" w14:textId="3DECD14C" w:rsidR="00997523" w:rsidRPr="00F92D9F" w:rsidRDefault="00997523" w:rsidP="00F92D9F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F92D9F">
        <w:rPr>
          <w:rStyle w:val="Nagwek1Znak"/>
          <w:b/>
          <w:bCs/>
          <w:color w:val="auto"/>
          <w:sz w:val="24"/>
          <w:szCs w:val="24"/>
        </w:rPr>
        <w:t>Oświadczenie Członka Wspólnoty Mieszkaniowej w nieruchomości przy ulicy</w:t>
      </w:r>
      <w:r w:rsidRPr="00F92D9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………………………………………………………</w:t>
      </w:r>
      <w:r w:rsidR="00F92D9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Pr="00F92D9F">
        <w:rPr>
          <w:rFonts w:asciiTheme="majorHAnsi" w:hAnsiTheme="majorHAnsi" w:cstheme="majorHAnsi"/>
          <w:kern w:val="0"/>
        </w:rPr>
        <w:t>w Piotrkowie Trybunalskim o wyrażeniu zgody na przetwarzanie danych osobowych powierzonych TBS Sp. z o.o. w Piotrkowie Trybunalskim Al. 3 Maja 31, która działa w imieniu i na rzecz Wspólnoty Mieszkaniowej w celu prowadzenia ewidencji niezbędnej do wykonywania umowy o zarządzanie nieruchomością wspólną.</w:t>
      </w:r>
    </w:p>
    <w:p w14:paraId="4A70D70C" w14:textId="77777777" w:rsidR="00997523" w:rsidRPr="00F92D9F" w:rsidRDefault="00997523" w:rsidP="003934F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Ja niżej podpisany wyrażam zgodę na przetwarzanie moich danych osobowych wskazanych w niniejszym formularzu przez Administratora danych osobowych, w celu otrzymywania szeroko pojętej dokumentacji administracyjnej i księgowej, a dotyczącej posiadanego udziału w nieruchomości wspólnej we Wspólnocie Mieszkaniowej (w związku z posiadaniem lokalu, części przynależnych oraz innych form własności) od dnia podpisania niniejszej zgody do jej cofnięcia, najdalej w terminie do wykonania ostatecznego rozliczenia mediów i wpłaconych zaliczek za rok, w którym nastąpi zbycie lokalu i praw z nim związanych.</w:t>
      </w:r>
    </w:p>
    <w:p w14:paraId="65F6D534" w14:textId="77777777" w:rsidR="00997523" w:rsidRPr="00F92D9F" w:rsidRDefault="00997523" w:rsidP="003934F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kern w:val="0"/>
        </w:rPr>
      </w:pPr>
      <w:r w:rsidRPr="00F92D9F">
        <w:rPr>
          <w:rFonts w:asciiTheme="majorHAnsi" w:hAnsiTheme="majorHAnsi" w:cstheme="majorHAnsi"/>
          <w:b/>
          <w:bCs/>
          <w:kern w:val="0"/>
        </w:rPr>
        <w:t>Przetwarzane dane osobowe:</w:t>
      </w:r>
    </w:p>
    <w:p w14:paraId="495E10AB" w14:textId="77777777" w:rsidR="00997523" w:rsidRPr="00F92D9F" w:rsidRDefault="00997523" w:rsidP="003934F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Imię i nazwisko ………………………………………………………………………………………………….</w:t>
      </w:r>
    </w:p>
    <w:p w14:paraId="38B255BA" w14:textId="77777777" w:rsidR="00997523" w:rsidRPr="00F92D9F" w:rsidRDefault="00997523" w:rsidP="003934F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Adres we Wspólnocie ………………………………………………………………………………………..</w:t>
      </w:r>
    </w:p>
    <w:p w14:paraId="2C8F7FBD" w14:textId="77777777" w:rsidR="00997523" w:rsidRPr="00F92D9F" w:rsidRDefault="00997523" w:rsidP="003934F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PESEL ……………………………………………………</w:t>
      </w:r>
    </w:p>
    <w:p w14:paraId="18242DDC" w14:textId="1301EAD0" w:rsidR="00997523" w:rsidRPr="00F92D9F" w:rsidRDefault="00997523" w:rsidP="003934F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Numer Księgi Wieczystej ………………………………………, data nabycia ……………………………….</w:t>
      </w:r>
    </w:p>
    <w:p w14:paraId="3F000D3D" w14:textId="77777777" w:rsidR="00997523" w:rsidRPr="00F92D9F" w:rsidRDefault="00997523" w:rsidP="003934F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Powierzchnia lokalu ……………………, udział w nieruchomości ……………………………………… powierzchnia piwnicy ……………………….</w:t>
      </w:r>
    </w:p>
    <w:p w14:paraId="0008BF78" w14:textId="77777777" w:rsidR="00997523" w:rsidRPr="00F92D9F" w:rsidRDefault="00997523" w:rsidP="003934F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Stany liczników; ciepła woda ……………….., zimna woda ………………, ciepłomierz …………………,</w:t>
      </w:r>
    </w:p>
    <w:p w14:paraId="01DBF986" w14:textId="0B6A1DCB" w:rsidR="00997523" w:rsidRPr="00F92D9F" w:rsidRDefault="00997523" w:rsidP="003934F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Ilość osób zamieszkałych ………………………………</w:t>
      </w:r>
    </w:p>
    <w:p w14:paraId="6F004326" w14:textId="77777777" w:rsidR="00997523" w:rsidRPr="00F92D9F" w:rsidRDefault="00997523" w:rsidP="003934F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Nr telefonu…………………………………………………………………………………………………………</w:t>
      </w:r>
    </w:p>
    <w:p w14:paraId="0904479D" w14:textId="77777777" w:rsidR="00997523" w:rsidRPr="00F92D9F" w:rsidRDefault="00997523" w:rsidP="003934F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Podstawa nabycia …………………………………………………………………………………………………………</w:t>
      </w:r>
    </w:p>
    <w:p w14:paraId="043C15D9" w14:textId="77777777" w:rsidR="00997523" w:rsidRPr="00F92D9F" w:rsidRDefault="00997523" w:rsidP="003934F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kern w:val="0"/>
        </w:rPr>
      </w:pPr>
      <w:r w:rsidRPr="00F92D9F">
        <w:rPr>
          <w:rFonts w:asciiTheme="majorHAnsi" w:hAnsiTheme="majorHAnsi" w:cstheme="majorHAnsi"/>
          <w:b/>
          <w:bCs/>
          <w:kern w:val="0"/>
        </w:rPr>
        <w:t>Oświadczam, iż przyjmuję do wiadomości, że:</w:t>
      </w:r>
    </w:p>
    <w:p w14:paraId="101EE812" w14:textId="019978B0" w:rsidR="00997523" w:rsidRPr="00F92D9F" w:rsidRDefault="00997523" w:rsidP="00D4547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Administratorem tak zebranych danych osobowych jest Wspólnota Mieszkaniowa w Nieruchomości przy ulicy ……………………</w:t>
      </w:r>
      <w:r w:rsidR="003B30AD">
        <w:rPr>
          <w:rFonts w:asciiTheme="majorHAnsi" w:hAnsiTheme="majorHAnsi" w:cstheme="majorHAnsi"/>
          <w:kern w:val="0"/>
        </w:rPr>
        <w:t>……………………….</w:t>
      </w:r>
      <w:r w:rsidRPr="00F92D9F">
        <w:rPr>
          <w:rFonts w:asciiTheme="majorHAnsi" w:hAnsiTheme="majorHAnsi" w:cstheme="majorHAnsi"/>
          <w:kern w:val="0"/>
        </w:rPr>
        <w:t>……………………. w Piotrkowie Trybunalskim</w:t>
      </w:r>
      <w:r w:rsidR="00F92D9F">
        <w:rPr>
          <w:rFonts w:asciiTheme="majorHAnsi" w:hAnsiTheme="majorHAnsi" w:cstheme="majorHAnsi"/>
          <w:kern w:val="0"/>
        </w:rPr>
        <w:t>.</w:t>
      </w:r>
    </w:p>
    <w:p w14:paraId="0CB9C3E6" w14:textId="77777777" w:rsidR="00997523" w:rsidRPr="00F92D9F" w:rsidRDefault="00997523" w:rsidP="00D4547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Odbiorcą danych osobowych mogą być podmioty świadczące usługi na rzecz Wspólnoty oraz zarządcy w zakresie m. in. usług księgowych, prawnych, obsługi technicznej, poczty.</w:t>
      </w:r>
    </w:p>
    <w:p w14:paraId="4D9CFB5C" w14:textId="5EB288E7" w:rsidR="00997523" w:rsidRPr="00F92D9F" w:rsidRDefault="00997523" w:rsidP="00D4547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/>
        <w:contextualSpacing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Mam prawo wglądu do treści swoich danych i ich poprawiania zgodnie z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CC1773" w:rsidRPr="00F92D9F">
        <w:rPr>
          <w:rFonts w:asciiTheme="majorHAnsi" w:hAnsiTheme="majorHAnsi" w:cstheme="majorHAnsi"/>
          <w:kern w:val="0"/>
        </w:rPr>
        <w:t>.</w:t>
      </w:r>
    </w:p>
    <w:p w14:paraId="243C88FE" w14:textId="01A2D09C" w:rsidR="006069EA" w:rsidRPr="00F92D9F" w:rsidRDefault="00997523" w:rsidP="00F92D9F">
      <w:pPr>
        <w:spacing w:before="360" w:line="360" w:lineRule="auto"/>
        <w:rPr>
          <w:rFonts w:asciiTheme="majorHAnsi" w:hAnsiTheme="majorHAnsi" w:cstheme="majorHAnsi"/>
          <w:kern w:val="0"/>
        </w:rPr>
      </w:pPr>
      <w:r w:rsidRPr="00F92D9F">
        <w:rPr>
          <w:rFonts w:asciiTheme="majorHAnsi" w:hAnsiTheme="majorHAnsi" w:cstheme="majorHAnsi"/>
          <w:kern w:val="0"/>
        </w:rPr>
        <w:t>……………………………………</w:t>
      </w:r>
      <w:r w:rsidR="006069EA" w:rsidRPr="00F92D9F">
        <w:rPr>
          <w:rFonts w:asciiTheme="majorHAnsi" w:hAnsiTheme="majorHAnsi" w:cstheme="majorHAnsi"/>
          <w:kern w:val="0"/>
        </w:rPr>
        <w:tab/>
      </w:r>
      <w:r w:rsidR="006069EA" w:rsidRPr="00F92D9F">
        <w:rPr>
          <w:rFonts w:asciiTheme="majorHAnsi" w:hAnsiTheme="majorHAnsi" w:cstheme="majorHAnsi"/>
          <w:kern w:val="0"/>
        </w:rPr>
        <w:tab/>
      </w:r>
      <w:r w:rsidR="006069EA" w:rsidRPr="00F92D9F">
        <w:rPr>
          <w:rFonts w:asciiTheme="majorHAnsi" w:hAnsiTheme="majorHAnsi" w:cstheme="majorHAnsi"/>
          <w:kern w:val="0"/>
        </w:rPr>
        <w:tab/>
      </w:r>
      <w:r w:rsidR="006069EA" w:rsidRPr="00F92D9F">
        <w:rPr>
          <w:rFonts w:asciiTheme="majorHAnsi" w:hAnsiTheme="majorHAnsi" w:cstheme="majorHAnsi"/>
          <w:kern w:val="0"/>
        </w:rPr>
        <w:tab/>
      </w:r>
      <w:r w:rsidR="006069EA" w:rsidRPr="00F92D9F">
        <w:rPr>
          <w:rFonts w:asciiTheme="majorHAnsi" w:hAnsiTheme="majorHAnsi" w:cstheme="majorHAnsi"/>
          <w:kern w:val="0"/>
        </w:rPr>
        <w:tab/>
      </w:r>
      <w:r w:rsidR="00CF26F7">
        <w:rPr>
          <w:rFonts w:asciiTheme="majorHAnsi" w:hAnsiTheme="majorHAnsi" w:cstheme="majorHAnsi"/>
          <w:kern w:val="0"/>
        </w:rPr>
        <w:tab/>
      </w:r>
      <w:r w:rsidR="006069EA" w:rsidRPr="00F92D9F">
        <w:rPr>
          <w:rFonts w:asciiTheme="majorHAnsi" w:hAnsiTheme="majorHAnsi" w:cstheme="majorHAnsi"/>
          <w:kern w:val="0"/>
        </w:rPr>
        <w:t>……………………………………………</w:t>
      </w:r>
    </w:p>
    <w:p w14:paraId="1D0B2EE4" w14:textId="3E89EA4A" w:rsidR="003F3124" w:rsidRPr="00F92D9F" w:rsidRDefault="00997523" w:rsidP="003934FA">
      <w:pPr>
        <w:spacing w:line="360" w:lineRule="auto"/>
        <w:rPr>
          <w:rFonts w:asciiTheme="majorHAnsi" w:hAnsiTheme="majorHAnsi" w:cstheme="majorHAnsi"/>
        </w:rPr>
      </w:pPr>
      <w:r w:rsidRPr="00F92D9F">
        <w:rPr>
          <w:rFonts w:asciiTheme="majorHAnsi" w:hAnsiTheme="majorHAnsi" w:cstheme="majorHAnsi"/>
          <w:kern w:val="0"/>
        </w:rPr>
        <w:t xml:space="preserve">Miejscowość i data </w:t>
      </w:r>
      <w:r w:rsidR="00C91C46">
        <w:rPr>
          <w:rFonts w:asciiTheme="majorHAnsi" w:hAnsiTheme="majorHAnsi" w:cstheme="majorHAnsi"/>
          <w:kern w:val="0"/>
        </w:rPr>
        <w:tab/>
      </w:r>
      <w:r w:rsidR="00C91C46">
        <w:rPr>
          <w:rFonts w:asciiTheme="majorHAnsi" w:hAnsiTheme="majorHAnsi" w:cstheme="majorHAnsi"/>
          <w:kern w:val="0"/>
        </w:rPr>
        <w:tab/>
      </w:r>
      <w:r w:rsidR="00C91C46">
        <w:rPr>
          <w:rFonts w:asciiTheme="majorHAnsi" w:hAnsiTheme="majorHAnsi" w:cstheme="majorHAnsi"/>
          <w:kern w:val="0"/>
        </w:rPr>
        <w:tab/>
      </w:r>
      <w:r w:rsidR="00C91C46">
        <w:rPr>
          <w:rFonts w:asciiTheme="majorHAnsi" w:hAnsiTheme="majorHAnsi" w:cstheme="majorHAnsi"/>
          <w:kern w:val="0"/>
        </w:rPr>
        <w:tab/>
      </w:r>
      <w:r w:rsidR="00C91C46">
        <w:rPr>
          <w:rFonts w:asciiTheme="majorHAnsi" w:hAnsiTheme="majorHAnsi" w:cstheme="majorHAnsi"/>
          <w:kern w:val="0"/>
        </w:rPr>
        <w:tab/>
      </w:r>
      <w:r w:rsidR="00C91C46">
        <w:rPr>
          <w:rFonts w:asciiTheme="majorHAnsi" w:hAnsiTheme="majorHAnsi" w:cstheme="majorHAnsi"/>
          <w:kern w:val="0"/>
        </w:rPr>
        <w:tab/>
      </w:r>
      <w:r w:rsidRPr="00F92D9F">
        <w:rPr>
          <w:rFonts w:asciiTheme="majorHAnsi" w:hAnsiTheme="majorHAnsi" w:cstheme="majorHAnsi"/>
          <w:kern w:val="0"/>
        </w:rPr>
        <w:t>czytelny</w:t>
      </w:r>
      <w:r w:rsidR="00C91C46">
        <w:rPr>
          <w:rFonts w:asciiTheme="majorHAnsi" w:hAnsiTheme="majorHAnsi" w:cstheme="majorHAnsi"/>
          <w:kern w:val="0"/>
        </w:rPr>
        <w:t xml:space="preserve"> </w:t>
      </w:r>
      <w:r w:rsidR="006069EA" w:rsidRPr="00F92D9F">
        <w:rPr>
          <w:rFonts w:asciiTheme="majorHAnsi" w:hAnsiTheme="majorHAnsi" w:cstheme="majorHAnsi"/>
          <w:kern w:val="0"/>
        </w:rPr>
        <w:t>podpis członka wspólnoty</w:t>
      </w:r>
    </w:p>
    <w:sectPr w:rsidR="003F3124" w:rsidRPr="00F92D9F" w:rsidSect="00F92D9F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35C7" w14:textId="77777777" w:rsidR="00FA22F8" w:rsidRDefault="00FA22F8" w:rsidP="00FA22F8">
      <w:pPr>
        <w:spacing w:after="0" w:line="240" w:lineRule="auto"/>
      </w:pPr>
      <w:r>
        <w:separator/>
      </w:r>
    </w:p>
  </w:endnote>
  <w:endnote w:type="continuationSeparator" w:id="0">
    <w:p w14:paraId="6775646F" w14:textId="77777777" w:rsidR="00FA22F8" w:rsidRDefault="00FA22F8" w:rsidP="00FA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AEC5" w14:textId="77777777" w:rsidR="00FA22F8" w:rsidRDefault="00FA22F8" w:rsidP="00FA22F8">
      <w:pPr>
        <w:spacing w:after="0" w:line="240" w:lineRule="auto"/>
      </w:pPr>
      <w:r>
        <w:separator/>
      </w:r>
    </w:p>
  </w:footnote>
  <w:footnote w:type="continuationSeparator" w:id="0">
    <w:p w14:paraId="7BB816E3" w14:textId="77777777" w:rsidR="00FA22F8" w:rsidRDefault="00FA22F8" w:rsidP="00FA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1B39"/>
    <w:multiLevelType w:val="multilevel"/>
    <w:tmpl w:val="493E23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6EF2"/>
    <w:multiLevelType w:val="hybridMultilevel"/>
    <w:tmpl w:val="27B0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862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F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5545412">
    <w:abstractNumId w:val="1"/>
  </w:num>
  <w:num w:numId="2" w16cid:durableId="998994579">
    <w:abstractNumId w:val="2"/>
  </w:num>
  <w:num w:numId="3" w16cid:durableId="124730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23"/>
    <w:rsid w:val="003934FA"/>
    <w:rsid w:val="003B30AD"/>
    <w:rsid w:val="003F3124"/>
    <w:rsid w:val="00474525"/>
    <w:rsid w:val="006069EA"/>
    <w:rsid w:val="00997523"/>
    <w:rsid w:val="00C91C46"/>
    <w:rsid w:val="00CC1773"/>
    <w:rsid w:val="00CF26F7"/>
    <w:rsid w:val="00D45472"/>
    <w:rsid w:val="00D82079"/>
    <w:rsid w:val="00F1384D"/>
    <w:rsid w:val="00F92D9F"/>
    <w:rsid w:val="00FA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470B"/>
  <w15:chartTrackingRefBased/>
  <w15:docId w15:val="{131E0593-1AC2-4C64-A4E0-CA664F38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2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2F8"/>
  </w:style>
  <w:style w:type="paragraph" w:styleId="Stopka">
    <w:name w:val="footer"/>
    <w:basedOn w:val="Normalny"/>
    <w:link w:val="StopkaZnak"/>
    <w:uiPriority w:val="99"/>
    <w:unhideWhenUsed/>
    <w:rsid w:val="00FA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F8"/>
  </w:style>
  <w:style w:type="character" w:customStyle="1" w:styleId="Nagwek1Znak">
    <w:name w:val="Nagłówek 1 Znak"/>
    <w:basedOn w:val="Domylnaczcionkaakapitu"/>
    <w:link w:val="Nagwek1"/>
    <w:uiPriority w:val="9"/>
    <w:rsid w:val="00F92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nabuyciu lokalu</dc:title>
  <dc:subject/>
  <dc:creator>Anna Głuszak</dc:creator>
  <cp:keywords/>
  <dc:description/>
  <cp:lastModifiedBy>Sławomira Goździecka</cp:lastModifiedBy>
  <cp:revision>2</cp:revision>
  <cp:lastPrinted>2023-10-02T10:28:00Z</cp:lastPrinted>
  <dcterms:created xsi:type="dcterms:W3CDTF">2023-11-09T10:29:00Z</dcterms:created>
  <dcterms:modified xsi:type="dcterms:W3CDTF">2023-11-09T10:29:00Z</dcterms:modified>
</cp:coreProperties>
</file>