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79A6" w14:textId="77777777" w:rsidR="002627B0" w:rsidRPr="002627B0" w:rsidRDefault="002627B0" w:rsidP="002627B0">
      <w:pPr>
        <w:keepNext/>
        <w:keepLines/>
        <w:spacing w:before="240" w:after="0"/>
        <w:jc w:val="left"/>
        <w:outlineLvl w:val="0"/>
        <w:rPr>
          <w:rFonts w:ascii="Calibri Light" w:eastAsia="Times New Roman" w:hAnsi="Calibri Light" w:cs="Times New Roman"/>
          <w:b/>
          <w:bCs/>
          <w:kern w:val="2"/>
          <w:sz w:val="28"/>
          <w:szCs w:val="28"/>
          <w14:ligatures w14:val="standardContextual"/>
        </w:rPr>
      </w:pPr>
      <w:r w:rsidRPr="002627B0">
        <w:rPr>
          <w:rFonts w:ascii="Calibri Light" w:eastAsia="Times New Roman" w:hAnsi="Calibri Light" w:cs="Times New Roman"/>
          <w:b/>
          <w:bCs/>
          <w:kern w:val="2"/>
          <w:sz w:val="28"/>
          <w:szCs w:val="28"/>
          <w14:ligatures w14:val="standardContextual"/>
        </w:rPr>
        <w:t>Wniosek reklamacyjny rozliczenia kosztów/ wody* /centralnego ogrzewania/*</w:t>
      </w:r>
    </w:p>
    <w:p w14:paraId="7FBF91D8" w14:textId="77777777" w:rsidR="002627B0" w:rsidRPr="002627B0" w:rsidRDefault="002627B0" w:rsidP="00080C74">
      <w:pPr>
        <w:spacing w:before="360" w:line="240" w:lineRule="auto"/>
        <w:ind w:left="4247"/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Piotrków Trybunalski, dnia ……………………</w:t>
      </w:r>
    </w:p>
    <w:p w14:paraId="734B02AD" w14:textId="77777777" w:rsidR="002627B0" w:rsidRPr="002627B0" w:rsidRDefault="002627B0" w:rsidP="00080C74">
      <w:pPr>
        <w:spacing w:line="240" w:lineRule="auto"/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………………………………………………………..</w:t>
      </w:r>
    </w:p>
    <w:p w14:paraId="1FB2A6C1" w14:textId="77777777" w:rsidR="002627B0" w:rsidRPr="002627B0" w:rsidRDefault="002627B0" w:rsidP="00080C74">
      <w:pPr>
        <w:spacing w:line="240" w:lineRule="auto"/>
        <w:jc w:val="left"/>
        <w:rPr>
          <w:rFonts w:ascii="Calibri" w:eastAsia="Calibri" w:hAnsi="Calibri" w:cs="Times New Roman"/>
          <w:kern w:val="2"/>
          <w:szCs w:val="24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Cs w:val="24"/>
          <w14:ligatures w14:val="standardContextual"/>
        </w:rPr>
        <w:t>(Imię i nazwisko)</w:t>
      </w:r>
    </w:p>
    <w:p w14:paraId="23B3EFFD" w14:textId="77777777" w:rsidR="002627B0" w:rsidRPr="002627B0" w:rsidRDefault="002627B0" w:rsidP="00080C74">
      <w:pPr>
        <w:spacing w:line="240" w:lineRule="auto"/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………………………………………………………..</w:t>
      </w:r>
    </w:p>
    <w:p w14:paraId="490A8763" w14:textId="77777777" w:rsidR="002627B0" w:rsidRPr="002627B0" w:rsidRDefault="002627B0" w:rsidP="00080C74">
      <w:pPr>
        <w:spacing w:line="240" w:lineRule="auto"/>
        <w:jc w:val="left"/>
        <w:rPr>
          <w:rFonts w:ascii="Calibri" w:eastAsia="Calibri" w:hAnsi="Calibri" w:cs="Times New Roman"/>
          <w:kern w:val="2"/>
          <w:szCs w:val="24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Cs w:val="24"/>
          <w14:ligatures w14:val="standardContextual"/>
        </w:rPr>
        <w:t>(Adres zamieszkania)</w:t>
      </w:r>
    </w:p>
    <w:p w14:paraId="33F8CFEF" w14:textId="77777777" w:rsidR="002627B0" w:rsidRPr="002627B0" w:rsidRDefault="002627B0" w:rsidP="00080C74">
      <w:pPr>
        <w:spacing w:line="240" w:lineRule="auto"/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………………………………………………………..</w:t>
      </w:r>
    </w:p>
    <w:p w14:paraId="6B4DDE09" w14:textId="77777777" w:rsidR="002627B0" w:rsidRPr="002627B0" w:rsidRDefault="002627B0" w:rsidP="00080C74">
      <w:pPr>
        <w:spacing w:line="240" w:lineRule="auto"/>
        <w:jc w:val="left"/>
        <w:rPr>
          <w:rFonts w:ascii="Calibri" w:eastAsia="Calibri" w:hAnsi="Calibri" w:cs="Times New Roman"/>
          <w:kern w:val="2"/>
          <w:szCs w:val="24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Cs w:val="24"/>
          <w14:ligatures w14:val="standardContextual"/>
        </w:rPr>
        <w:t>(Numer telefonu, adres e-mail)</w:t>
      </w:r>
    </w:p>
    <w:p w14:paraId="254BF3C9" w14:textId="77777777" w:rsidR="002627B0" w:rsidRPr="002627B0" w:rsidRDefault="002627B0" w:rsidP="002627B0">
      <w:pPr>
        <w:spacing w:before="240"/>
        <w:ind w:left="3538"/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Towarzystwo Budownictwa Społecznego Sp. z o.o.</w:t>
      </w:r>
    </w:p>
    <w:p w14:paraId="6DD42AE0" w14:textId="21137ADC" w:rsidR="002627B0" w:rsidRPr="002627B0" w:rsidRDefault="002627B0" w:rsidP="002627B0">
      <w:pPr>
        <w:ind w:left="2832" w:firstLine="708"/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Al</w:t>
      </w:r>
      <w:r w:rsidR="006C7987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eja</w:t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 xml:space="preserve"> 3 Maja 31</w:t>
      </w:r>
    </w:p>
    <w:p w14:paraId="7F7DD0CD" w14:textId="77777777" w:rsidR="002627B0" w:rsidRPr="002627B0" w:rsidRDefault="002627B0" w:rsidP="002627B0">
      <w:pPr>
        <w:ind w:left="2832" w:firstLine="708"/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Piotrków Trybunalski</w:t>
      </w:r>
    </w:p>
    <w:p w14:paraId="18C04B60" w14:textId="0B50C299" w:rsidR="002627B0" w:rsidRPr="002627B0" w:rsidRDefault="002627B0" w:rsidP="002627B0">
      <w:pPr>
        <w:spacing w:before="360"/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Reklamuję rozliczenie kosztów/ wody* / centralnego ogrzewania*/ za okres od dnia ……………………</w:t>
      </w:r>
      <w:r w:rsidR="00D036AC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.</w:t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. do dnia ………………</w:t>
      </w:r>
      <w:r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…</w:t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 xml:space="preserve"> </w:t>
      </w:r>
      <w:r w:rsidR="006C7987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 xml:space="preserve">dla </w:t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lokalu mieszkalnego*/użytkowego* nr ………… przy ul ……………………………………………………………… w Piotrkowie Tryb.</w:t>
      </w:r>
    </w:p>
    <w:p w14:paraId="241861F1" w14:textId="77777777" w:rsidR="002627B0" w:rsidRPr="002627B0" w:rsidRDefault="002627B0" w:rsidP="002627B0">
      <w:pPr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Uzasadnienie</w:t>
      </w:r>
    </w:p>
    <w:p w14:paraId="567219A4" w14:textId="77777777" w:rsidR="002627B0" w:rsidRPr="002627B0" w:rsidRDefault="002627B0" w:rsidP="002627B0">
      <w:pPr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…………………………………………………………………………………………………………………………..</w:t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br/>
        <w:t>…………………………………………………………………………………………………………………………..</w:t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br/>
        <w:t>…………………………………………………………………………………………………………………………..</w:t>
      </w:r>
    </w:p>
    <w:p w14:paraId="724E802B" w14:textId="24FAE199" w:rsidR="002627B0" w:rsidRPr="002627B0" w:rsidRDefault="002627B0" w:rsidP="002627B0">
      <w:pPr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Stany liczników na dzień …………</w:t>
      </w:r>
      <w:r w:rsidR="006C7987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……</w:t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………</w:t>
      </w:r>
    </w:p>
    <w:p w14:paraId="4897D86C" w14:textId="77777777" w:rsidR="002627B0" w:rsidRPr="002627B0" w:rsidRDefault="002627B0" w:rsidP="002627B0">
      <w:pPr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Zimna woda ……………………………………</w:t>
      </w:r>
    </w:p>
    <w:p w14:paraId="0456892B" w14:textId="77777777" w:rsidR="002627B0" w:rsidRPr="002627B0" w:rsidRDefault="002627B0" w:rsidP="002627B0">
      <w:pPr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Ciepła woda ……………………………………</w:t>
      </w:r>
    </w:p>
    <w:p w14:paraId="06D8F99C" w14:textId="77777777" w:rsidR="002627B0" w:rsidRPr="002627B0" w:rsidRDefault="002627B0" w:rsidP="002627B0">
      <w:pPr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  <w:t>………………………………………………………</w:t>
      </w:r>
    </w:p>
    <w:p w14:paraId="4CEC97FC" w14:textId="77777777" w:rsidR="002627B0" w:rsidRPr="002627B0" w:rsidRDefault="002627B0" w:rsidP="002627B0">
      <w:pPr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</w: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ab/>
        <w:t>(data i podpis wnioskodawcy)</w:t>
      </w:r>
    </w:p>
    <w:p w14:paraId="6D95DB0C" w14:textId="389D3010" w:rsidR="00305254" w:rsidRPr="002627B0" w:rsidRDefault="002627B0" w:rsidP="002627B0">
      <w:pPr>
        <w:jc w:val="left"/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</w:pPr>
      <w:r w:rsidRPr="002627B0">
        <w:rPr>
          <w:rFonts w:ascii="Calibri" w:eastAsia="Calibri" w:hAnsi="Calibri" w:cs="Times New Roman"/>
          <w:kern w:val="2"/>
          <w:sz w:val="26"/>
          <w:szCs w:val="26"/>
          <w14:ligatures w14:val="standardContextual"/>
        </w:rPr>
        <w:t>*Niepotrzebne skreślić</w:t>
      </w:r>
    </w:p>
    <w:sectPr w:rsidR="00305254" w:rsidRPr="0026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B0"/>
    <w:rsid w:val="00080C74"/>
    <w:rsid w:val="002627B0"/>
    <w:rsid w:val="00305254"/>
    <w:rsid w:val="005756D8"/>
    <w:rsid w:val="006C7987"/>
    <w:rsid w:val="00D036AC"/>
    <w:rsid w:val="00D4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2AAE"/>
  <w15:chartTrackingRefBased/>
  <w15:docId w15:val="{83B9BC60-256C-4C5E-B502-DCF0E709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5C9"/>
    <w:pPr>
      <w:spacing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reklamacyjny rozliczenia kosztów</dc:title>
  <dc:subject/>
  <dc:creator>Sylwia Ciekańska</dc:creator>
  <cp:keywords/>
  <dc:description/>
  <cp:lastModifiedBy>Sylwia Ciekańska</cp:lastModifiedBy>
  <cp:revision>5</cp:revision>
  <dcterms:created xsi:type="dcterms:W3CDTF">2023-08-03T11:26:00Z</dcterms:created>
  <dcterms:modified xsi:type="dcterms:W3CDTF">2023-08-03T11:34:00Z</dcterms:modified>
</cp:coreProperties>
</file>