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A939" w14:textId="77777777" w:rsidR="00C4516D" w:rsidRDefault="00C4516D" w:rsidP="00694F05">
      <w:pPr>
        <w:pStyle w:val="Nagwek1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Zgłoszenie zamiaru najmu lokalu mieszkalnego w zasobach TBS Sp. z o.o. Piotrków Tryb.</w:t>
      </w:r>
    </w:p>
    <w:p w14:paraId="2310E067" w14:textId="584351E8" w:rsidR="00C4516D" w:rsidRDefault="00C4516D" w:rsidP="00694F0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………………………………………………………./imię i nazwisko zgłaszającego/, zgłaszam  wolę wynajęcia lokalu mieszkalnego przy ulicy Nowy Świat A/B* m ………… w Piotrkowie Tryb. o powierzchni użytkowej ……………… m² piętro ………………. Jednocześnie oświadczam, że posiadam*/ nie posiadam*  tytuł prawny do lokalu mieszkalnego stanowiącego własność Miasta Piotrkowa Trybunalskiego lub TBS Sp. z o.o. w Piotrkowie Trybunalskim, którego zobowiązuję się zrzec i opuścić z dniem zawarcia umowy najmu na przedmiotowy lokal.</w:t>
      </w:r>
    </w:p>
    <w:p w14:paraId="597D8A16" w14:textId="77777777" w:rsidR="00C4516D" w:rsidRDefault="00C4516D" w:rsidP="00694F0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kontaktowy: ………………………………………………………………………………………………………………</w:t>
      </w:r>
    </w:p>
    <w:p w14:paraId="6FBEA70C" w14:textId="4ED8786C" w:rsidR="00F03A41" w:rsidRDefault="00C4516D" w:rsidP="00694F0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…………………………………………………………………………….-czytelny podpis zgłaszającego</w:t>
      </w:r>
    </w:p>
    <w:p w14:paraId="5563F42D" w14:textId="43A36DF8" w:rsidR="00F03A41" w:rsidRPr="002B14C5" w:rsidRDefault="00F03A41" w:rsidP="00694F05">
      <w:pPr>
        <w:pStyle w:val="Nagwek2"/>
        <w:spacing w:before="3000" w:line="360" w:lineRule="auto"/>
        <w:rPr>
          <w:b/>
          <w:bCs/>
          <w:color w:val="auto"/>
        </w:rPr>
      </w:pPr>
      <w:r w:rsidRPr="002B14C5">
        <w:rPr>
          <w:b/>
          <w:bCs/>
          <w:color w:val="auto"/>
        </w:rPr>
        <w:t>OŚWIADCZENIE</w:t>
      </w:r>
    </w:p>
    <w:p w14:paraId="3F46192E" w14:textId="57A430AD" w:rsidR="00C4516D" w:rsidRDefault="00C4516D" w:rsidP="00694F05">
      <w:pPr>
        <w:spacing w:before="6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iż zapoznałam/em się z </w:t>
      </w:r>
      <w:r w:rsidR="00F03A41">
        <w:rPr>
          <w:rFonts w:cstheme="minorHAnsi"/>
          <w:sz w:val="24"/>
          <w:szCs w:val="24"/>
        </w:rPr>
        <w:t xml:space="preserve">ogłoszeniem w którym są podane warunki </w:t>
      </w:r>
      <w:r>
        <w:rPr>
          <w:rFonts w:cstheme="minorHAnsi"/>
          <w:sz w:val="24"/>
          <w:szCs w:val="24"/>
        </w:rPr>
        <w:t>o ubieganie się o najem lokalu mieszkalnego z zasobu TBS Sp. z</w:t>
      </w:r>
      <w:r>
        <w:rPr>
          <w:rFonts w:cstheme="minorHAnsi"/>
        </w:rPr>
        <w:t> o</w:t>
      </w:r>
      <w:r>
        <w:rPr>
          <w:rFonts w:cstheme="minorHAnsi"/>
          <w:sz w:val="24"/>
          <w:szCs w:val="24"/>
        </w:rPr>
        <w:t>.o. Piotrków Tryb.</w:t>
      </w:r>
      <w:r w:rsidR="00F03A41">
        <w:rPr>
          <w:rFonts w:cstheme="minorHAnsi"/>
          <w:sz w:val="24"/>
          <w:szCs w:val="24"/>
        </w:rPr>
        <w:t xml:space="preserve"> w podanym terminie.</w:t>
      </w:r>
    </w:p>
    <w:p w14:paraId="6C702BB2" w14:textId="6190B4A1" w:rsidR="00F03A41" w:rsidRDefault="00C4516D" w:rsidP="00694F0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………………………………………………………………………..-czytelny podpis zgłaszającego</w:t>
      </w:r>
    </w:p>
    <w:p w14:paraId="762B9C58" w14:textId="5FF245E4" w:rsidR="00B03818" w:rsidRPr="003613DD" w:rsidRDefault="00C4516D" w:rsidP="00694F05">
      <w:pPr>
        <w:spacing w:before="20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*właściwe podkreślić</w:t>
      </w:r>
    </w:p>
    <w:sectPr w:rsidR="00B03818" w:rsidRPr="0036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6D"/>
    <w:rsid w:val="0022035F"/>
    <w:rsid w:val="002B14C5"/>
    <w:rsid w:val="003613DD"/>
    <w:rsid w:val="0043629D"/>
    <w:rsid w:val="0057255A"/>
    <w:rsid w:val="005F449E"/>
    <w:rsid w:val="00624C10"/>
    <w:rsid w:val="00694F05"/>
    <w:rsid w:val="006B4E94"/>
    <w:rsid w:val="008143A2"/>
    <w:rsid w:val="008A3830"/>
    <w:rsid w:val="00A41F2C"/>
    <w:rsid w:val="00B03818"/>
    <w:rsid w:val="00C4516D"/>
    <w:rsid w:val="00E06229"/>
    <w:rsid w:val="00F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2C11"/>
  <w15:chartTrackingRefBased/>
  <w15:docId w15:val="{BD5827B8-2251-4D4B-89BC-6D57405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6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1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51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1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1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1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1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1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1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1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4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1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1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16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5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16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5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16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51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1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16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45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zamiaru najmu lokalu mieszkalnego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najmu lokalu mieszkalnego i oświadczenie</dc:title>
  <dc:subject/>
  <dc:creator>Sylwia Wojna-Grzelak</dc:creator>
  <cp:keywords/>
  <dc:description/>
  <cp:lastModifiedBy>Sylwia Wojna-Grzelak</cp:lastModifiedBy>
  <cp:revision>9</cp:revision>
  <cp:lastPrinted>2025-03-28T07:37:00Z</cp:lastPrinted>
  <dcterms:created xsi:type="dcterms:W3CDTF">2025-03-26T10:56:00Z</dcterms:created>
  <dcterms:modified xsi:type="dcterms:W3CDTF">2025-03-28T08:13:00Z</dcterms:modified>
</cp:coreProperties>
</file>